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3F73" w:rsidRDefault="00F156F8" w:rsidP="00A61D9F">
      <w:pPr>
        <w:ind w:firstLineChars="300" w:firstLine="964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8026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D4402"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1466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8026DF">
        <w:rPr>
          <w:rFonts w:ascii="HG丸ｺﾞｼｯｸM-PRO" w:eastAsia="HG丸ｺﾞｼｯｸM-PRO" w:hAnsi="HG丸ｺﾞｼｯｸM-PRO" w:hint="eastAsia"/>
          <w:b/>
          <w:sz w:val="32"/>
          <w:szCs w:val="32"/>
        </w:rPr>
        <w:t>ＮＰＯの基礎知識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ED3F73">
        <w:rPr>
          <w:rFonts w:ascii="HG丸ｺﾞｼｯｸM-PRO" w:eastAsia="HG丸ｺﾞｼｯｸM-PRO" w:hAnsi="HG丸ｺﾞｼｯｸM-PRO" w:hint="eastAsia"/>
          <w:b/>
          <w:sz w:val="22"/>
        </w:rPr>
        <w:t>29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8026DF">
        <w:rPr>
          <w:rFonts w:ascii="HG丸ｺﾞｼｯｸM-PRO" w:eastAsia="HG丸ｺﾞｼｯｸM-PRO" w:hAnsi="HG丸ｺﾞｼｯｸM-PRO" w:hint="eastAsia"/>
          <w:b/>
          <w:sz w:val="22"/>
        </w:rPr>
        <w:t>10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026DF">
        <w:rPr>
          <w:rFonts w:ascii="HG丸ｺﾞｼｯｸM-PRO" w:eastAsia="HG丸ｺﾞｼｯｸM-PRO" w:hAnsi="HG丸ｺﾞｼｯｸM-PRO" w:hint="eastAsia"/>
          <w:b/>
          <w:sz w:val="22"/>
        </w:rPr>
        <w:t>22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A61D9F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A61D9F" w:rsidRDefault="001D470E" w:rsidP="00A61D9F">
      <w:pPr>
        <w:pStyle w:val="ab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</w:rPr>
        <w:t xml:space="preserve">　　　　　　　</w:t>
      </w:r>
      <w:r w:rsidR="00A61D9F">
        <w:rPr>
          <w:rFonts w:hint="eastAsia"/>
        </w:rPr>
        <w:t xml:space="preserve">　　　</w:t>
      </w:r>
      <w:r w:rsidRPr="00A61D9F">
        <w:rPr>
          <w:rFonts w:ascii="HG丸ｺﾞｼｯｸM-PRO" w:eastAsia="HG丸ｺﾞｼｯｸM-PRO" w:hAnsi="HG丸ｺﾞｼｯｸM-PRO" w:hint="eastAsia"/>
        </w:rPr>
        <w:t>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22138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422138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2138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42213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8026DF" w:rsidP="008026DF">
            <w:pPr>
              <w:ind w:firstLineChars="212" w:firstLine="59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026D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質問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事項</w:t>
            </w:r>
          </w:p>
        </w:tc>
        <w:tc>
          <w:tcPr>
            <w:tcW w:w="7520" w:type="dxa"/>
          </w:tcPr>
          <w:p w:rsidR="00C4094D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026DF" w:rsidRDefault="008026DF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8026DF" w:rsidRDefault="008026DF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8026DF" w:rsidRDefault="008026DF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8026DF" w:rsidRPr="00776B26" w:rsidRDefault="008026DF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8026DF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118718</wp:posOffset>
                </wp:positionH>
                <wp:positionV relativeFrom="paragraph">
                  <wp:posOffset>3348517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5pt;margin-top:263.6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BScoX/eAAAACgEAAA8AAABkcnMvZG93bnJldi54&#10;bWxMj8FOwzAMhu9IvENkJG4s2Ua7rjSdEIgraAMm7ZY1XlvROFWTreXtMSc4/van35+LzeQ6ccEh&#10;tJ40zGcKBFLlbUu1ho/3l7sMRIiGrOk8oYZvDLApr68Kk1s/0hYvu1gLLqGQGw1NjH0uZagadCbM&#10;fI/Eu5MfnIkch1rawYxc7jq5UCqVzrTEFxrT41OD1dfu7DR8vp4O+3v1Vj+7pB/9pCS5tdT69mZ6&#10;fAARcYp/MPzqszqU7HT0Z7JBdJyzFZMaksVqCYKBdTLnyVFDmi4zkGUh/79Q/g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AUnKF/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5A4E8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118745</wp:posOffset>
                </wp:positionH>
                <wp:positionV relativeFrom="paragraph">
                  <wp:posOffset>2353959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7" style="position:absolute;left:0;text-align:left;margin-left:9.35pt;margin-top:185.3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" fillcolor="#4f81bd [32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8026D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3336343</wp:posOffset>
            </wp:positionH>
            <wp:positionV relativeFrom="paragraph">
              <wp:posOffset>2313872</wp:posOffset>
            </wp:positionV>
            <wp:extent cx="2892161" cy="1780162"/>
            <wp:effectExtent l="0" t="0" r="3810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27" cy="17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DF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55880</wp:posOffset>
                </wp:positionH>
                <wp:positionV relativeFrom="paragraph">
                  <wp:posOffset>2704235</wp:posOffset>
                </wp:positionV>
                <wp:extent cx="3382388" cy="146887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388" cy="146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下記の駐車場にお停めいただくと、4時間無料の割引処理ができます。駐車券をお持ちください。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7C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4pt;margin-top:212.95pt;width:266.35pt;height:1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" filled="f" stroked="f">
                <v:textbox>
                  <w:txbxContent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下記の駐車場にお停めいただくと、4時間無料の割引処理ができます。駐車券をお持ちください。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8026DF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59055</wp:posOffset>
                </wp:positionH>
                <wp:positionV relativeFrom="paragraph">
                  <wp:posOffset>960687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9" type="#_x0000_t202" style="position:absolute;left:0;text-align:left;margin-left:4.65pt;margin-top:75.6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8026DF"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58420</wp:posOffset>
                </wp:positionH>
                <wp:positionV relativeFrom="paragraph">
                  <wp:posOffset>512729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30" style="position:absolute;left:0;text-align:left;margin-left:4.6pt;margin-top:40.3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" fillcolor="#4f81bd [32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EA" w:rsidRDefault="005C2DEA" w:rsidP="00232000">
      <w:r>
        <w:separator/>
      </w:r>
    </w:p>
  </w:endnote>
  <w:endnote w:type="continuationSeparator" w:id="0">
    <w:p w:rsidR="005C2DEA" w:rsidRDefault="005C2DEA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EA" w:rsidRDefault="005C2DEA" w:rsidP="00232000">
      <w:r>
        <w:separator/>
      </w:r>
    </w:p>
  </w:footnote>
  <w:footnote w:type="continuationSeparator" w:id="0">
    <w:p w:rsidR="005C2DEA" w:rsidRDefault="005C2DEA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1E3D16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9065A"/>
    <w:rsid w:val="003A052C"/>
    <w:rsid w:val="00422138"/>
    <w:rsid w:val="004333B9"/>
    <w:rsid w:val="004A5E82"/>
    <w:rsid w:val="00503CAD"/>
    <w:rsid w:val="00551395"/>
    <w:rsid w:val="00582CFB"/>
    <w:rsid w:val="005A4E80"/>
    <w:rsid w:val="005B1E86"/>
    <w:rsid w:val="005C2DEA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825A0"/>
    <w:rsid w:val="007C0069"/>
    <w:rsid w:val="007E308D"/>
    <w:rsid w:val="008026DF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61D9F"/>
    <w:rsid w:val="00A716FA"/>
    <w:rsid w:val="00AE2D7B"/>
    <w:rsid w:val="00B0764D"/>
    <w:rsid w:val="00B6773E"/>
    <w:rsid w:val="00B822E2"/>
    <w:rsid w:val="00B87437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paragraph" w:styleId="ab">
    <w:name w:val="No Spacing"/>
    <w:uiPriority w:val="1"/>
    <w:qFormat/>
    <w:rsid w:val="00A61D9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msapo02</cp:lastModifiedBy>
  <cp:revision>2</cp:revision>
  <cp:lastPrinted>2016-04-10T21:44:00Z</cp:lastPrinted>
  <dcterms:created xsi:type="dcterms:W3CDTF">2017-08-08T01:48:00Z</dcterms:created>
  <dcterms:modified xsi:type="dcterms:W3CDTF">2017-08-08T01:48:00Z</dcterms:modified>
</cp:coreProperties>
</file>